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FA3D" w14:textId="77777777" w:rsidR="00C70C7E" w:rsidRPr="00C70C7E" w:rsidRDefault="00C70C7E" w:rsidP="00C70C7E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74747"/>
          <w:sz w:val="20"/>
          <w:szCs w:val="20"/>
          <w:lang w:eastAsia="es-VE"/>
        </w:rPr>
      </w:pPr>
      <w:r w:rsidRPr="00C70C7E">
        <w:rPr>
          <w:rFonts w:ascii="Arial" w:eastAsia="Times New Roman" w:hAnsi="Arial" w:cs="Arial"/>
          <w:noProof/>
          <w:color w:val="2288BB"/>
          <w:sz w:val="20"/>
          <w:szCs w:val="20"/>
          <w:lang w:val="es-CL" w:eastAsia="es-CL"/>
        </w:rPr>
        <w:drawing>
          <wp:inline distT="0" distB="0" distL="0" distR="0" wp14:anchorId="07CE49A7" wp14:editId="0FEC45E4">
            <wp:extent cx="1270000" cy="1149685"/>
            <wp:effectExtent l="0" t="0" r="6350" b="0"/>
            <wp:docPr id="1" name="Imagen 1" descr="http://2.bp.blogspot.com/-TQdXnJ2WXKA/U_yj09zcRMI/AAAAAAAABBk/qUAGFqX4BaE/s1600/logo%2Bextranjeri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QdXnJ2WXKA/U_yj09zcRMI/AAAAAAAABBk/qUAGFqX4BaE/s1600/logo%2Bextranjeri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23" cy="11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BF72" w14:textId="77777777" w:rsidR="00C70C7E" w:rsidRPr="00C70C7E" w:rsidRDefault="00C70C7E" w:rsidP="00C70C7E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C70C7E">
        <w:rPr>
          <w:rFonts w:ascii="Arial" w:eastAsia="Times New Roman" w:hAnsi="Arial" w:cs="Arial"/>
          <w:b/>
          <w:bCs/>
          <w:color w:val="474747"/>
          <w:sz w:val="20"/>
          <w:szCs w:val="20"/>
          <w:lang w:val="es-ES" w:eastAsia="es-VE"/>
        </w:rPr>
        <w:br/>
      </w:r>
      <w:r w:rsidRPr="00C70C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VE"/>
        </w:rPr>
        <w:t xml:space="preserve">Departamento de </w:t>
      </w:r>
      <w:r w:rsidRPr="001F64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VE"/>
        </w:rPr>
        <w:t>Extranjería</w:t>
      </w:r>
      <w:r w:rsidRPr="00C70C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VE"/>
        </w:rPr>
        <w:t xml:space="preserve"> y Migración</w:t>
      </w:r>
    </w:p>
    <w:p w14:paraId="18FF1E41" w14:textId="77777777" w:rsidR="00C70C7E" w:rsidRPr="00C70C7E" w:rsidRDefault="00C70C7E" w:rsidP="00C70C7E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C70C7E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Ministerio del Interior y Seguridad Pública</w:t>
      </w:r>
    </w:p>
    <w:p w14:paraId="0E38730A" w14:textId="77777777" w:rsidR="008A3FA2" w:rsidRDefault="00416175" w:rsidP="00274204">
      <w:pPr>
        <w:shd w:val="clear" w:color="auto" w:fill="FFFFFF"/>
        <w:spacing w:after="0" w:line="224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  <w:t>NOMBRE Y APELLIDO</w:t>
      </w:r>
    </w:p>
    <w:p w14:paraId="26A20ECA" w14:textId="77777777" w:rsidR="008A3FA2" w:rsidRDefault="00C70C7E" w:rsidP="008A3FA2">
      <w:pPr>
        <w:shd w:val="clear" w:color="auto" w:fill="FFFFFF"/>
        <w:spacing w:after="0" w:line="224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</w:pPr>
      <w:r w:rsidRPr="00475A26"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  <w:t>RUT:</w:t>
      </w:r>
      <w:r w:rsidR="00ED283C"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  <w:t xml:space="preserve"> </w:t>
      </w:r>
      <w:r w:rsidR="00416175"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  <w:t>XX.XXX.XXX-X</w:t>
      </w:r>
      <w:r w:rsidRPr="00475A26"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  <w:t xml:space="preserve"> </w:t>
      </w:r>
    </w:p>
    <w:p w14:paraId="321E3227" w14:textId="77777777" w:rsidR="00950B21" w:rsidRDefault="00416175" w:rsidP="008A3FA2">
      <w:pPr>
        <w:shd w:val="clear" w:color="auto" w:fill="FFFFFF"/>
        <w:spacing w:after="0" w:line="224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  <w:t>DIRECCIÓN EXACTA</w:t>
      </w:r>
    </w:p>
    <w:p w14:paraId="4B76C2AE" w14:textId="77777777" w:rsidR="00F072AA" w:rsidRPr="008A3FA2" w:rsidRDefault="00BA4858" w:rsidP="008A3FA2">
      <w:pPr>
        <w:shd w:val="clear" w:color="auto" w:fill="FFFFFF"/>
        <w:spacing w:after="0" w:line="224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es-AR" w:eastAsia="es-V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  <w:tab/>
      </w:r>
      <w:r w:rsidR="00416175"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  <w:t>COMUNA</w:t>
      </w:r>
    </w:p>
    <w:p w14:paraId="2617761D" w14:textId="77777777" w:rsidR="00C70C7E" w:rsidRPr="00F072AA" w:rsidRDefault="00C70C7E" w:rsidP="00F072AA">
      <w:pPr>
        <w:shd w:val="clear" w:color="auto" w:fill="FFFFFF"/>
        <w:spacing w:after="0" w:line="224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</w:pPr>
      <w:r w:rsidRPr="00F072AA"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  <w:t xml:space="preserve"> Santiago</w:t>
      </w:r>
      <w:r w:rsidR="00F072AA"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  <w:t xml:space="preserve"> de </w:t>
      </w:r>
      <w:r w:rsidRPr="00227BA7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C</w:t>
      </w:r>
      <w:r w:rsidR="00F072AA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hile</w:t>
      </w:r>
    </w:p>
    <w:p w14:paraId="6D1AF566" w14:textId="77777777" w:rsidR="00C70C7E" w:rsidRPr="00227BA7" w:rsidRDefault="00C70C7E" w:rsidP="00C70C7E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07B95B17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Estimados señores,</w:t>
      </w:r>
    </w:p>
    <w:p w14:paraId="6CE82518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20E3FC36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Yo, [Tu Nombre Completo], de nacionalidad [Tu Nacionalidad], con pasaporte número [Número de Pasaporte], me dirijo a ustedes con el fin de presentar una explicación detallada relacionada con [Motivo específico de la carta, ejemplo: "mi solicitud de visa de trabajo"].</w:t>
      </w:r>
    </w:p>
    <w:p w14:paraId="699D0EC8" w14:textId="77777777" w:rsid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32F1E12E" w14:textId="33BCB5F4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Desde [Fecha de llegada a Chile o inicio de trámite], he estado [Breve descripción de tu situación en Chile, ejemplo: "trabajando en la empresa ABC bajo una visa temporaria"]. Sin embargo, [Explicación detallada de la situación o motivo por el que escribes la carta. Por ejemplo: "recientemente, la empresa ha pasado por reestructuraciones que han afectado mi contrato laboral, y me encuentro en proceso de buscar un nuevo empleador. Por este motivo, estoy solicitando una extensión de mi visa mientras regularizo mi situación laboral en el país"].</w:t>
      </w:r>
    </w:p>
    <w:p w14:paraId="0458781B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510467D8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Adjunto a esta carta, encontrarán [Documentos o evidencias que respalden tu explicación, ejemplo: "cartas de recomendación, certificados de trabajo previo y otros documentos que acreditan mi situación laboral y compromiso con el país"].</w:t>
      </w:r>
    </w:p>
    <w:p w14:paraId="3110A09D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65EE6406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Estoy completamente dispuesto/a a cumplir con todas las regulaciones y requisitos necesarios para mantener mi situación migratoria en regla en Chile. Mi objetivo es [Objetivo específico, ejemplo: "continuar trabajando y aportando al desarrollo del país, y he estado en conversaciones con potenciales empleadores que están interesados en mis servicios profesionales"].</w:t>
      </w:r>
    </w:p>
    <w:p w14:paraId="058034D7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2277DCD8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Agradezco su comprensión y consideración en este proceso. Estoy a disposición para cualquier consulta o información adicional que requieran para la evaluación de mi caso.</w:t>
      </w:r>
    </w:p>
    <w:p w14:paraId="6B6021E8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</w:p>
    <w:p w14:paraId="6201C082" w14:textId="77777777" w:rsidR="00432506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Atentamente,</w:t>
      </w:r>
    </w:p>
    <w:p w14:paraId="4A2EFDE0" w14:textId="435BDD96" w:rsidR="00E87BE1" w:rsidRPr="00432506" w:rsidRDefault="00432506" w:rsidP="00432506">
      <w:pPr>
        <w:shd w:val="clear" w:color="auto" w:fill="FFFFFF"/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CL" w:eastAsia="es-VE"/>
        </w:rPr>
      </w:pPr>
      <w:r w:rsidRPr="00432506"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[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VE"/>
        </w:rPr>
        <w:t>Nombre, RUT y firma]</w:t>
      </w:r>
    </w:p>
    <w:sectPr w:rsidR="00E87BE1" w:rsidRPr="004325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65E"/>
    <w:multiLevelType w:val="hybridMultilevel"/>
    <w:tmpl w:val="2CF8A00E"/>
    <w:lvl w:ilvl="0" w:tplc="1E5ADC4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1D687C"/>
    <w:multiLevelType w:val="hybridMultilevel"/>
    <w:tmpl w:val="410E48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6390">
    <w:abstractNumId w:val="1"/>
  </w:num>
  <w:num w:numId="2" w16cid:durableId="1311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7E"/>
    <w:rsid w:val="00004AE3"/>
    <w:rsid w:val="00022264"/>
    <w:rsid w:val="000449EA"/>
    <w:rsid w:val="00160412"/>
    <w:rsid w:val="001A635E"/>
    <w:rsid w:val="001F64A9"/>
    <w:rsid w:val="00217ED0"/>
    <w:rsid w:val="00227BA7"/>
    <w:rsid w:val="00253684"/>
    <w:rsid w:val="00274204"/>
    <w:rsid w:val="0028337A"/>
    <w:rsid w:val="00290121"/>
    <w:rsid w:val="002F7F5C"/>
    <w:rsid w:val="00390604"/>
    <w:rsid w:val="003F606D"/>
    <w:rsid w:val="00416175"/>
    <w:rsid w:val="00432506"/>
    <w:rsid w:val="00435C66"/>
    <w:rsid w:val="00475A26"/>
    <w:rsid w:val="00560DA5"/>
    <w:rsid w:val="006047A6"/>
    <w:rsid w:val="00671175"/>
    <w:rsid w:val="0069148C"/>
    <w:rsid w:val="00695DB1"/>
    <w:rsid w:val="006A42F4"/>
    <w:rsid w:val="006B2F0E"/>
    <w:rsid w:val="006C372B"/>
    <w:rsid w:val="006D0784"/>
    <w:rsid w:val="006F6118"/>
    <w:rsid w:val="00705851"/>
    <w:rsid w:val="0078122F"/>
    <w:rsid w:val="00781281"/>
    <w:rsid w:val="007965C9"/>
    <w:rsid w:val="007A3C72"/>
    <w:rsid w:val="007F14B0"/>
    <w:rsid w:val="0081161A"/>
    <w:rsid w:val="0083469E"/>
    <w:rsid w:val="00897A80"/>
    <w:rsid w:val="00897C8A"/>
    <w:rsid w:val="008A3FA2"/>
    <w:rsid w:val="008A5345"/>
    <w:rsid w:val="008A5CBB"/>
    <w:rsid w:val="00950B21"/>
    <w:rsid w:val="00951420"/>
    <w:rsid w:val="00970962"/>
    <w:rsid w:val="009765D4"/>
    <w:rsid w:val="00987F98"/>
    <w:rsid w:val="00994488"/>
    <w:rsid w:val="009C5D3F"/>
    <w:rsid w:val="00A43C89"/>
    <w:rsid w:val="00A74C22"/>
    <w:rsid w:val="00AA049D"/>
    <w:rsid w:val="00B223F0"/>
    <w:rsid w:val="00B377EB"/>
    <w:rsid w:val="00BA0572"/>
    <w:rsid w:val="00BA4858"/>
    <w:rsid w:val="00BD2C22"/>
    <w:rsid w:val="00BD2DB5"/>
    <w:rsid w:val="00BE1BFA"/>
    <w:rsid w:val="00BE3695"/>
    <w:rsid w:val="00C402BF"/>
    <w:rsid w:val="00C70C7E"/>
    <w:rsid w:val="00C900A0"/>
    <w:rsid w:val="00CB5659"/>
    <w:rsid w:val="00D25FD9"/>
    <w:rsid w:val="00D92192"/>
    <w:rsid w:val="00DC15D9"/>
    <w:rsid w:val="00DD1FA9"/>
    <w:rsid w:val="00E205A1"/>
    <w:rsid w:val="00E44E6C"/>
    <w:rsid w:val="00E87BE1"/>
    <w:rsid w:val="00EB4E17"/>
    <w:rsid w:val="00ED283C"/>
    <w:rsid w:val="00EF386D"/>
    <w:rsid w:val="00EF7B5D"/>
    <w:rsid w:val="00F072AA"/>
    <w:rsid w:val="00FA0514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C15"/>
  <w15:docId w15:val="{31C09199-DF0A-45A0-BDED-3C0AD5A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7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70C7E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apple-converted-space">
    <w:name w:val="apple-converted-space"/>
    <w:basedOn w:val="Fuentedeprrafopredeter"/>
    <w:rsid w:val="00C70C7E"/>
  </w:style>
  <w:style w:type="paragraph" w:styleId="Prrafodelista">
    <w:name w:val="List Paragraph"/>
    <w:basedOn w:val="Normal"/>
    <w:uiPriority w:val="34"/>
    <w:qFormat/>
    <w:rsid w:val="00AA04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2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4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314">
              <w:marLeft w:val="106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630">
              <w:marLeft w:val="106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800">
              <w:marLeft w:val="106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1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7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.bp.blogspot.com/-TQdXnJ2WXKA/U_yj09zcRMI/AAAAAAAABBk/qUAGFqX4BaE/s1600/logo+extranjeri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Eduardo Cabrera Sanchez</dc:creator>
  <cp:lastModifiedBy>José Tomás Covacevich</cp:lastModifiedBy>
  <cp:revision>2</cp:revision>
  <cp:lastPrinted>2017-06-19T14:56:00Z</cp:lastPrinted>
  <dcterms:created xsi:type="dcterms:W3CDTF">2023-10-10T13:00:00Z</dcterms:created>
  <dcterms:modified xsi:type="dcterms:W3CDTF">2023-10-10T13:00:00Z</dcterms:modified>
</cp:coreProperties>
</file>